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762C" w14:textId="77777777" w:rsidR="00773B75" w:rsidRPr="00FF23B1" w:rsidRDefault="00773B75" w:rsidP="00773B75">
      <w:pPr>
        <w:ind w:right="169"/>
        <w:jc w:val="center"/>
        <w:rPr>
          <w:rFonts w:ascii="Calibri" w:hAnsi="Calibri" w:cs="Arial"/>
          <w:iCs/>
          <w:sz w:val="32"/>
          <w:szCs w:val="32"/>
          <w:lang w:val="en-GB"/>
        </w:rPr>
      </w:pPr>
    </w:p>
    <w:p w14:paraId="2AD04556" w14:textId="77777777" w:rsidR="00773B75" w:rsidRPr="00FF23B1" w:rsidRDefault="00773B75" w:rsidP="00773B75">
      <w:pPr>
        <w:ind w:right="169"/>
        <w:jc w:val="both"/>
        <w:rPr>
          <w:rFonts w:ascii="Calibri" w:hAnsi="Calibri" w:cs="Arial"/>
          <w:b/>
          <w:bCs/>
          <w:iCs/>
          <w:sz w:val="23"/>
          <w:lang w:val="en-GB"/>
        </w:rPr>
      </w:pPr>
    </w:p>
    <w:p w14:paraId="1300B56F" w14:textId="26605FC9" w:rsidR="00773B75" w:rsidRPr="00FF23B1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 w:rsidRPr="00FF23B1">
        <w:rPr>
          <w:rFonts w:ascii="Calibri" w:hAnsi="Calibri" w:cs="Arial"/>
          <w:b/>
          <w:bCs/>
          <w:iCs/>
          <w:noProof/>
          <w:sz w:val="23"/>
          <w:lang w:val="en-GB"/>
        </w:rPr>
        <w:drawing>
          <wp:inline distT="0" distB="0" distL="0" distR="0" wp14:anchorId="45C98325" wp14:editId="5EB903D9">
            <wp:extent cx="1591310" cy="372110"/>
            <wp:effectExtent l="0" t="0" r="889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23B1">
        <w:rPr>
          <w:rFonts w:ascii="Calibri" w:hAnsi="Calibri" w:cs="Arial"/>
          <w:b/>
          <w:bCs/>
          <w:iCs/>
          <w:sz w:val="23"/>
          <w:lang w:val="en-GB"/>
        </w:rPr>
        <w:tab/>
      </w:r>
      <w:r w:rsidRPr="00FF23B1">
        <w:rPr>
          <w:rFonts w:ascii="Calibri" w:hAnsi="Calibri" w:cs="Arial"/>
          <w:b/>
          <w:bCs/>
          <w:iCs/>
          <w:sz w:val="23"/>
          <w:lang w:val="en-GB"/>
        </w:rPr>
        <w:tab/>
      </w:r>
      <w:r w:rsidRPr="00FF23B1">
        <w:rPr>
          <w:rFonts w:ascii="Calibri" w:hAnsi="Calibri" w:cs="Arial"/>
          <w:b/>
          <w:bCs/>
          <w:iCs/>
          <w:sz w:val="23"/>
          <w:lang w:val="en-GB"/>
        </w:rPr>
        <w:tab/>
      </w:r>
      <w:r w:rsidR="00370112" w:rsidRPr="00370112">
        <w:rPr>
          <w:rFonts w:asciiTheme="minorHAnsi" w:hAnsiTheme="minorHAnsi" w:cstheme="minorHAnsi"/>
          <w:b/>
          <w:bCs/>
          <w:iCs/>
          <w:sz w:val="28"/>
          <w:szCs w:val="28"/>
          <w:u w:val="single"/>
          <w:lang w:val="en-GB"/>
        </w:rPr>
        <w:t>Complaint protocol</w:t>
      </w:r>
    </w:p>
    <w:p w14:paraId="1D3D17DA" w14:textId="77777777" w:rsidR="00773B75" w:rsidRPr="00FF23B1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14:paraId="4BC8C655" w14:textId="77777777" w:rsidR="00773B75" w:rsidRPr="00FF23B1" w:rsidRDefault="008F14D9" w:rsidP="00773B75">
      <w:pPr>
        <w:ind w:right="169"/>
        <w:jc w:val="both"/>
        <w:rPr>
          <w:rFonts w:asciiTheme="minorHAnsi" w:hAnsiTheme="minorHAnsi" w:cstheme="minorHAnsi"/>
          <w:b/>
          <w:w w:val="105"/>
          <w:sz w:val="22"/>
          <w:szCs w:val="22"/>
          <w:lang w:val="en-GB"/>
        </w:rPr>
      </w:pPr>
      <w:hyperlink r:id="rId5">
        <w:r w:rsidR="00773B75" w:rsidRPr="00FF23B1">
          <w:rPr>
            <w:rFonts w:asciiTheme="minorHAnsi" w:hAnsiTheme="minorHAnsi" w:cstheme="minorHAnsi"/>
            <w:b/>
            <w:w w:val="105"/>
            <w:sz w:val="22"/>
            <w:szCs w:val="22"/>
            <w:lang w:val="en-GB"/>
          </w:rPr>
          <w:t>www.uvexsports.sk</w:t>
        </w:r>
      </w:hyperlink>
    </w:p>
    <w:p w14:paraId="706D974C" w14:textId="77777777" w:rsidR="00773B75" w:rsidRPr="00FF23B1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14:paraId="37523872" w14:textId="77777777" w:rsidR="00773B75" w:rsidRPr="00FF23B1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14:paraId="684C2E60" w14:textId="1164C3C6" w:rsidR="00773B75" w:rsidRPr="00FF23B1" w:rsidRDefault="00370112" w:rsidP="00FF23B1">
      <w:pPr>
        <w:tabs>
          <w:tab w:val="left" w:pos="5103"/>
        </w:tabs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SELLER</w:t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:</w:t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BUYER</w:t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:</w:t>
      </w:r>
    </w:p>
    <w:p w14:paraId="4D9C0539" w14:textId="77777777" w:rsidR="00773B75" w:rsidRPr="00FF23B1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14:paraId="75812835" w14:textId="5A683C42" w:rsidR="00773B75" w:rsidRPr="00FF23B1" w:rsidRDefault="00773B75" w:rsidP="00FF23B1">
      <w:pPr>
        <w:pStyle w:val="Nadpis2"/>
        <w:tabs>
          <w:tab w:val="left" w:pos="993"/>
          <w:tab w:val="left" w:pos="5103"/>
          <w:tab w:val="left" w:pos="6096"/>
        </w:tabs>
        <w:ind w:right="169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23B1">
        <w:rPr>
          <w:rFonts w:asciiTheme="minorHAnsi" w:hAnsiTheme="minorHAnsi" w:cstheme="minorHAnsi"/>
          <w:i w:val="0"/>
          <w:sz w:val="22"/>
          <w:szCs w:val="22"/>
          <w:lang w:val="en-GB"/>
        </w:rPr>
        <w:t>POINTS SLOVENSKO, s.r.o.</w:t>
      </w:r>
      <w:r w:rsidRPr="00FF23B1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                 </w:t>
      </w:r>
      <w:r w:rsidRPr="00FF23B1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r w:rsidR="00FF23B1" w:rsidRPr="00FF23B1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Name</w:t>
      </w:r>
      <w:r w:rsidRPr="00FF23B1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:</w:t>
      </w:r>
      <w:r w:rsidRPr="00FF23B1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 w:val="0"/>
            <w:bCs w:val="0"/>
            <w:i w:val="0"/>
            <w:sz w:val="22"/>
            <w:szCs w:val="22"/>
            <w:u w:val="single"/>
            <w:lang w:val="en-GB"/>
          </w:rPr>
          <w:id w:val="-518472022"/>
          <w:lock w:val="sdtLocked"/>
          <w:placeholder>
            <w:docPart w:val="1187FFAE4C8B4D31AA849DA867436426"/>
          </w:placeholder>
          <w:showingPlcHdr/>
          <w:text/>
        </w:sdtPr>
        <w:sdtEndPr>
          <w:rPr>
            <w:b/>
            <w:bCs/>
            <w:i/>
            <w:iCs w:val="0"/>
          </w:rPr>
        </w:sdtEndPr>
        <w:sdtContent>
          <w:permStart w:id="1833049726" w:edGrp="everyone"/>
          <w:r w:rsidRPr="00FF23B1">
            <w:rPr>
              <w:rStyle w:val="Zstupntext"/>
              <w:b w:val="0"/>
              <w:bCs w:val="0"/>
              <w:i w:val="0"/>
              <w:lang w:val="en-GB"/>
            </w:rPr>
            <w:t>Kliknite alebo ťuknite sem a zadajte text.</w:t>
          </w:r>
          <w:permEnd w:id="1833049726"/>
        </w:sdtContent>
      </w:sdt>
    </w:p>
    <w:p w14:paraId="76F0648C" w14:textId="73D10FBF" w:rsidR="00773B75" w:rsidRPr="00FF23B1" w:rsidRDefault="00FF23B1" w:rsidP="00FF23B1">
      <w:pPr>
        <w:pStyle w:val="Nadpis2"/>
        <w:tabs>
          <w:tab w:val="left" w:pos="1134"/>
          <w:tab w:val="left" w:pos="1843"/>
          <w:tab w:val="left" w:pos="4962"/>
          <w:tab w:val="left" w:pos="5103"/>
          <w:tab w:val="left" w:pos="6096"/>
        </w:tabs>
        <w:ind w:right="169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23B1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Registered address</w:t>
      </w:r>
      <w:r w:rsidR="00773B75" w:rsidRPr="00FF23B1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:</w:t>
      </w:r>
      <w:r w:rsidRPr="00FF23B1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r w:rsidR="00773B75" w:rsidRPr="00FF23B1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Drotárska 15, 811 02 Bratislava</w:t>
      </w:r>
      <w:r w:rsidR="00773B75" w:rsidRPr="00FF23B1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val="en-GB"/>
        </w:rPr>
        <w:t>Surname</w:t>
      </w:r>
      <w:r w:rsidR="00773B75" w:rsidRPr="00FF23B1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:</w:t>
      </w:r>
      <w:r w:rsidR="00773B75" w:rsidRPr="00FF23B1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 w:val="0"/>
            <w:bCs w:val="0"/>
            <w:iCs w:val="0"/>
            <w:sz w:val="22"/>
            <w:szCs w:val="22"/>
            <w:u w:val="single"/>
            <w:lang w:val="en-GB"/>
          </w:rPr>
          <w:id w:val="-1888479770"/>
          <w:placeholder>
            <w:docPart w:val="BE082235D3744041A9A79CB0F87600A6"/>
          </w:placeholder>
          <w:showingPlcHdr/>
          <w:text/>
        </w:sdtPr>
        <w:sdtEndPr>
          <w:rPr>
            <w:i w:val="0"/>
            <w:iCs/>
          </w:rPr>
        </w:sdtEndPr>
        <w:sdtContent/>
      </w:sdt>
      <w:sdt>
        <w:sdtPr>
          <w:rPr>
            <w:rFonts w:asciiTheme="minorHAnsi" w:hAnsiTheme="minorHAnsi" w:cstheme="minorHAnsi"/>
            <w:b w:val="0"/>
            <w:bCs w:val="0"/>
            <w:i w:val="0"/>
            <w:sz w:val="22"/>
            <w:szCs w:val="22"/>
            <w:u w:val="single"/>
            <w:lang w:val="en-GB"/>
          </w:rPr>
          <w:id w:val="2141918493"/>
          <w:placeholder>
            <w:docPart w:val="D3EEBDBE121E459587C959D9C5949BC0"/>
          </w:placeholder>
          <w:showingPlcHdr/>
          <w:text/>
        </w:sdtPr>
        <w:sdtEndPr>
          <w:rPr>
            <w:b/>
            <w:bCs/>
            <w:i/>
            <w:iCs w:val="0"/>
          </w:rPr>
        </w:sdtEndPr>
        <w:sdtContent>
          <w:permStart w:id="1229616147" w:edGrp="everyone"/>
          <w:r w:rsidR="00773B75" w:rsidRPr="00FF23B1">
            <w:rPr>
              <w:rStyle w:val="Zstupntext"/>
              <w:b w:val="0"/>
              <w:bCs w:val="0"/>
              <w:i w:val="0"/>
              <w:lang w:val="en-GB"/>
            </w:rPr>
            <w:t>Kliknite alebo ťuknite sem a zadajte text.</w:t>
          </w:r>
          <w:permEnd w:id="1229616147"/>
        </w:sdtContent>
      </w:sdt>
    </w:p>
    <w:p w14:paraId="7F4E5341" w14:textId="0E0E5D66" w:rsidR="00773B75" w:rsidRPr="00FF23B1" w:rsidRDefault="00FF23B1" w:rsidP="00FF23B1">
      <w:pPr>
        <w:tabs>
          <w:tab w:val="left" w:pos="1134"/>
          <w:tab w:val="left" w:pos="1843"/>
          <w:tab w:val="left" w:pos="4962"/>
          <w:tab w:val="left" w:pos="5103"/>
          <w:tab w:val="left" w:pos="6096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Trading address</w:t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:</w:t>
      </w:r>
      <w:r w:rsidR="00773B75" w:rsidRPr="00FF23B1">
        <w:rPr>
          <w:rFonts w:asciiTheme="minorHAnsi" w:hAnsiTheme="minorHAnsi" w:cstheme="minorHAnsi"/>
          <w:b/>
          <w:iCs/>
          <w:sz w:val="22"/>
          <w:szCs w:val="22"/>
          <w:lang w:val="en-GB"/>
        </w:rPr>
        <w:tab/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>Na Hrebienku 33, 811 02 Bratislava</w:t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Ad</w:t>
      </w:r>
      <w:r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d</w:t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res</w:t>
      </w:r>
      <w:r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s</w:t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  <w:lang w:val="en-GB"/>
          </w:rPr>
          <w:id w:val="1083259566"/>
          <w:placeholder>
            <w:docPart w:val="8DBAFAB3DA544846AE22DCA48C4D5889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751599975" w:edGrp="everyone"/>
          <w:r w:rsidR="00773B75" w:rsidRPr="00FF23B1">
            <w:rPr>
              <w:rStyle w:val="Zstupntext"/>
              <w:iCs/>
              <w:lang w:val="en-GB"/>
            </w:rPr>
            <w:t>Kliknite alebo ťuknite sem a zadajte text.</w:t>
          </w:r>
          <w:permEnd w:id="1751599975"/>
        </w:sdtContent>
      </w:sdt>
    </w:p>
    <w:p w14:paraId="7ADCE350" w14:textId="02CCB215" w:rsidR="00773B75" w:rsidRPr="00FF23B1" w:rsidRDefault="00FF23B1" w:rsidP="00FF23B1">
      <w:pPr>
        <w:tabs>
          <w:tab w:val="left" w:pos="1134"/>
          <w:tab w:val="left" w:pos="1843"/>
          <w:tab w:val="left" w:pos="4962"/>
          <w:tab w:val="left" w:pos="5103"/>
          <w:tab w:val="left" w:pos="6096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Business ID:</w:t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31 369 146 </w:t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IBAN:</w:t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  <w:lang w:val="en-GB"/>
          </w:rPr>
          <w:id w:val="-1496410447"/>
          <w:placeholder>
            <w:docPart w:val="3FAAEAD1C8024A5085D83117EC6F4BD4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290805248" w:edGrp="everyone"/>
          <w:r w:rsidR="00773B75" w:rsidRPr="00FF23B1">
            <w:rPr>
              <w:rStyle w:val="Zstupntext"/>
              <w:iCs/>
              <w:lang w:val="en-GB"/>
            </w:rPr>
            <w:t>Kliknite alebo ťuknite sem a zadajte text.</w:t>
          </w:r>
          <w:permEnd w:id="1290805248"/>
        </w:sdtContent>
      </w:sdt>
    </w:p>
    <w:p w14:paraId="07097A43" w14:textId="0503673F" w:rsidR="00773B75" w:rsidRPr="00FF23B1" w:rsidRDefault="00FF23B1" w:rsidP="00FF23B1">
      <w:pPr>
        <w:tabs>
          <w:tab w:val="left" w:pos="1134"/>
          <w:tab w:val="left" w:pos="1843"/>
          <w:tab w:val="left" w:pos="4962"/>
          <w:tab w:val="left" w:pos="5103"/>
          <w:tab w:val="left" w:pos="6096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VAT:</w:t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>SK2020292373</w:t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SWIFT:</w:t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  <w:lang w:val="en-GB"/>
          </w:rPr>
          <w:id w:val="46189047"/>
          <w:placeholder>
            <w:docPart w:val="340344DAAC7C4119A80C89D80F31A75A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557425575" w:edGrp="everyone"/>
          <w:r w:rsidR="00773B75" w:rsidRPr="00FF23B1">
            <w:rPr>
              <w:rStyle w:val="Zstupntext"/>
              <w:iCs/>
              <w:lang w:val="en-GB"/>
            </w:rPr>
            <w:t>Kliknite alebo ťuknite sem a zadajte text.</w:t>
          </w:r>
          <w:permEnd w:id="1557425575"/>
        </w:sdtContent>
      </w:sdt>
    </w:p>
    <w:p w14:paraId="11A41C1B" w14:textId="79ACF401" w:rsidR="00773B75" w:rsidRPr="00FF23B1" w:rsidRDefault="00FF23B1" w:rsidP="00FF23B1">
      <w:pPr>
        <w:tabs>
          <w:tab w:val="left" w:pos="1134"/>
          <w:tab w:val="left" w:pos="1843"/>
          <w:tab w:val="left" w:pos="4962"/>
          <w:tab w:val="left" w:pos="5103"/>
          <w:tab w:val="left" w:pos="6096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Phone</w:t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:</w:t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>02 5341 9904</w:t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Phone</w:t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:</w:t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  <w:lang w:val="en-GB"/>
          </w:rPr>
          <w:id w:val="1231432705"/>
          <w:placeholder>
            <w:docPart w:val="24E9D15B09AF443BAEF9EBDEE18A580B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2009035452" w:edGrp="everyone"/>
          <w:r w:rsidR="00773B75" w:rsidRPr="00FF23B1">
            <w:rPr>
              <w:rStyle w:val="Zstupntext"/>
              <w:iCs/>
              <w:lang w:val="en-GB"/>
            </w:rPr>
            <w:t>Kliknite alebo ťuknite sem a zadajte text.</w:t>
          </w:r>
          <w:permEnd w:id="2009035452"/>
        </w:sdtContent>
      </w:sdt>
    </w:p>
    <w:p w14:paraId="5FD70163" w14:textId="65565223" w:rsidR="00773B75" w:rsidRPr="00FF23B1" w:rsidRDefault="00FF23B1" w:rsidP="00FF23B1">
      <w:pPr>
        <w:tabs>
          <w:tab w:val="left" w:pos="1134"/>
          <w:tab w:val="left" w:pos="1843"/>
          <w:tab w:val="left" w:pos="4962"/>
          <w:tab w:val="left" w:pos="5103"/>
          <w:tab w:val="left" w:pos="6096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F23B1">
        <w:rPr>
          <w:rFonts w:asciiTheme="minorHAnsi" w:hAnsiTheme="minorHAnsi" w:cstheme="minorHAnsi"/>
          <w:b/>
          <w:bCs/>
          <w:sz w:val="22"/>
          <w:szCs w:val="22"/>
          <w:lang w:val="en-GB"/>
        </w:rPr>
        <w:t>E</w:t>
      </w:r>
      <w:r w:rsidR="00773B75" w:rsidRPr="00FF23B1">
        <w:rPr>
          <w:rFonts w:asciiTheme="minorHAnsi" w:hAnsiTheme="minorHAnsi" w:cstheme="minorHAnsi"/>
          <w:b/>
          <w:bCs/>
          <w:sz w:val="22"/>
          <w:szCs w:val="22"/>
          <w:lang w:val="en-GB"/>
        </w:rPr>
        <w:t>-mail:</w:t>
      </w:r>
      <w:r w:rsidR="00773B75" w:rsidRPr="00FF23B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sz w:val="22"/>
          <w:szCs w:val="22"/>
          <w:lang w:val="en-GB"/>
        </w:rPr>
        <w:tab/>
      </w:r>
      <w:hyperlink r:id="rId6" w:history="1">
        <w:r w:rsidR="008F14D9" w:rsidRPr="00DE5D5E">
          <w:rPr>
            <w:rStyle w:val="Hypertextovprepojenie"/>
            <w:rFonts w:asciiTheme="minorHAnsi" w:hAnsiTheme="minorHAnsi" w:cstheme="minorHAnsi"/>
            <w:sz w:val="22"/>
            <w:szCs w:val="22"/>
            <w:lang w:val="en-GB"/>
          </w:rPr>
          <w:t>info@uvexsports.sk</w:t>
        </w:r>
      </w:hyperlink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E</w:t>
      </w:r>
      <w:r w:rsidR="00773B75" w:rsidRPr="00FF23B1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-mail:</w:t>
      </w:r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  <w:lang w:val="en-GB"/>
          </w:rPr>
          <w:id w:val="-1617749374"/>
          <w:lock w:val="sdtLocked"/>
          <w:placeholder>
            <w:docPart w:val="FC11C7C3992C4612AB7445433E5BFDBD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338994984" w:edGrp="everyone"/>
          <w:r w:rsidR="00773B75" w:rsidRPr="00FF23B1">
            <w:rPr>
              <w:rStyle w:val="Zstupntext"/>
              <w:iCs/>
              <w:lang w:val="en-GB"/>
            </w:rPr>
            <w:t>Kliknite alebo ťuknite sem a zadajte text.</w:t>
          </w:r>
          <w:permEnd w:id="1338994984"/>
        </w:sdtContent>
      </w:sdt>
    </w:p>
    <w:p w14:paraId="565D1B0A" w14:textId="77777777" w:rsidR="00773B75" w:rsidRPr="00FF23B1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CE333EF" w14:textId="2267C722" w:rsidR="00773B75" w:rsidRPr="00FF23B1" w:rsidRDefault="00370112" w:rsidP="00773B75">
      <w:pPr>
        <w:ind w:right="169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Goods for complaint:</w:t>
      </w:r>
    </w:p>
    <w:p w14:paraId="434C47D8" w14:textId="77777777" w:rsidR="00773B75" w:rsidRPr="00FF23B1" w:rsidRDefault="00773B75" w:rsidP="00370112">
      <w:pPr>
        <w:tabs>
          <w:tab w:val="left" w:pos="1843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06CF226" w14:textId="712FAF4C" w:rsidR="00773B75" w:rsidRPr="00FF23B1" w:rsidRDefault="00370112" w:rsidP="00370112">
      <w:pPr>
        <w:tabs>
          <w:tab w:val="left" w:pos="1418"/>
          <w:tab w:val="left" w:pos="1843"/>
          <w:tab w:val="left" w:pos="4962"/>
          <w:tab w:val="left" w:pos="6096"/>
        </w:tabs>
        <w:ind w:right="169"/>
        <w:jc w:val="both"/>
        <w:rPr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Invoice number: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  <w:lang w:val="en-GB"/>
          </w:rPr>
          <w:id w:val="1633441927"/>
          <w:placeholder>
            <w:docPart w:val="9DF07D51CDFC4B4EBFCF03481281CC39"/>
          </w:placeholder>
          <w:showingPlcHdr/>
          <w:text/>
        </w:sdtPr>
        <w:sdtEndPr/>
        <w:sdtContent/>
      </w:sdt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  <w:lang w:val="en-GB"/>
          </w:rPr>
          <w:id w:val="-15010995"/>
          <w:placeholder>
            <w:docPart w:val="7C72D4954D0346C0BED5C40A3C23E466"/>
          </w:placeholder>
          <w:showingPlcHdr/>
          <w:text/>
        </w:sdtPr>
        <w:sdtEndPr/>
        <w:sdtContent>
          <w:permStart w:id="28587137" w:edGrp="everyone"/>
          <w:r w:rsidR="00773B75" w:rsidRPr="00FF23B1">
            <w:rPr>
              <w:rStyle w:val="Zstupntext"/>
              <w:lang w:val="en-GB"/>
            </w:rPr>
            <w:t>Kliknite alebo ťuknite sem a zadajte text.</w:t>
          </w:r>
          <w:permEnd w:id="28587137"/>
        </w:sdtContent>
      </w:sdt>
      <w:r w:rsidR="00773B75" w:rsidRPr="00FF23B1">
        <w:rPr>
          <w:lang w:val="en-GB"/>
        </w:rPr>
        <w:t xml:space="preserve"> </w:t>
      </w:r>
    </w:p>
    <w:p w14:paraId="64D1BFF0" w14:textId="3E330274" w:rsidR="00773B75" w:rsidRPr="00FF23B1" w:rsidRDefault="00370112" w:rsidP="002959B0">
      <w:pPr>
        <w:tabs>
          <w:tab w:val="left" w:pos="1418"/>
          <w:tab w:val="left" w:pos="1843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70112">
        <w:rPr>
          <w:rFonts w:asciiTheme="minorHAnsi" w:hAnsiTheme="minorHAnsi" w:cstheme="minorHAnsi"/>
          <w:sz w:val="22"/>
          <w:szCs w:val="22"/>
          <w:lang w:val="en-GB"/>
        </w:rPr>
        <w:t>Name of goods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  <w:lang w:val="en-GB"/>
          </w:rPr>
          <w:id w:val="-1566093478"/>
          <w:placeholder>
            <w:docPart w:val="BE0DF34CE614417B99C3EF18E6E7AF29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696532425" w:edGrp="everyone"/>
          <w:r w:rsidR="00773B75" w:rsidRPr="00FF23B1">
            <w:rPr>
              <w:rStyle w:val="Zstupntext"/>
              <w:iCs/>
              <w:lang w:val="en-GB"/>
            </w:rPr>
            <w:t>Kliknite alebo ťuknite sem a zadajte text.</w:t>
          </w:r>
          <w:permEnd w:id="1696532425"/>
        </w:sdtContent>
      </w:sdt>
    </w:p>
    <w:p w14:paraId="5DBD45B5" w14:textId="39BDAF5F" w:rsidR="00773B75" w:rsidRPr="00FF23B1" w:rsidRDefault="00370112" w:rsidP="00370112">
      <w:pPr>
        <w:tabs>
          <w:tab w:val="left" w:pos="1418"/>
          <w:tab w:val="left" w:pos="1843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70112">
        <w:rPr>
          <w:rFonts w:asciiTheme="minorHAnsi" w:hAnsiTheme="minorHAnsi" w:cstheme="minorHAnsi"/>
          <w:sz w:val="22"/>
          <w:szCs w:val="22"/>
          <w:lang w:val="en-GB"/>
        </w:rPr>
        <w:t>Defect description: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  <w:lang w:val="en-GB"/>
          </w:rPr>
          <w:id w:val="2086259164"/>
          <w:placeholder>
            <w:docPart w:val="CCCD80F416EC45C0AEE9A899432AE7E0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023020073" w:edGrp="everyone"/>
          <w:r w:rsidR="00773B75" w:rsidRPr="00FF23B1">
            <w:rPr>
              <w:rStyle w:val="Zstupntext"/>
              <w:iCs/>
              <w:lang w:val="en-GB"/>
            </w:rPr>
            <w:t>Kliknite alebo ťuknite sem a zadajte text.</w:t>
          </w:r>
          <w:permEnd w:id="1023020073"/>
        </w:sdtContent>
      </w:sdt>
    </w:p>
    <w:p w14:paraId="412823B2" w14:textId="77777777" w:rsidR="00773B75" w:rsidRPr="00FF23B1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BEE2F91" w14:textId="183C9A7A" w:rsidR="00773B75" w:rsidRPr="00FF23B1" w:rsidRDefault="00D8431F" w:rsidP="00773B75">
      <w:pPr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8431F">
        <w:rPr>
          <w:rFonts w:asciiTheme="minorHAnsi" w:hAnsiTheme="minorHAnsi" w:cstheme="minorHAnsi"/>
          <w:b/>
          <w:sz w:val="22"/>
          <w:szCs w:val="22"/>
          <w:lang w:val="en-GB"/>
        </w:rPr>
        <w:t xml:space="preserve">Suggested way of handling the claim </w:t>
      </w:r>
      <w:r w:rsidRPr="00D8431F">
        <w:rPr>
          <w:rFonts w:asciiTheme="minorHAnsi" w:hAnsiTheme="minorHAnsi" w:cstheme="minorHAnsi"/>
          <w:bCs/>
          <w:sz w:val="22"/>
          <w:szCs w:val="22"/>
          <w:lang w:val="en-GB"/>
        </w:rPr>
        <w:t>(check selected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): </w:t>
      </w:r>
    </w:p>
    <w:permStart w:id="431695634" w:edGrp="everyone"/>
    <w:p w14:paraId="10612480" w14:textId="22985F72" w:rsidR="00773B75" w:rsidRPr="00FF23B1" w:rsidRDefault="008F14D9" w:rsidP="00773B75">
      <w:pPr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42437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F3" w:rsidRPr="00FF23B1">
            <w:rPr>
              <w:rFonts w:ascii="MS Gothic" w:eastAsia="MS Gothic" w:hAnsi="MS Gothic" w:cstheme="minorHAnsi"/>
              <w:sz w:val="22"/>
              <w:szCs w:val="22"/>
              <w:lang w:val="en-GB"/>
            </w:rPr>
            <w:t>☐</w:t>
          </w:r>
        </w:sdtContent>
      </w:sdt>
      <w:permEnd w:id="431695634"/>
      <w:r w:rsidR="00D8431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8431F" w:rsidRPr="00D8431F">
        <w:rPr>
          <w:rFonts w:asciiTheme="minorHAnsi" w:hAnsiTheme="minorHAnsi" w:cstheme="minorHAnsi"/>
          <w:sz w:val="22"/>
          <w:szCs w:val="22"/>
          <w:lang w:val="en-GB"/>
        </w:rPr>
        <w:t xml:space="preserve">exchange of goods 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>/</w:t>
      </w:r>
      <w:r w:rsidR="00D8431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ermStart w:id="1092825773" w:edGrp="everyone"/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23886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F3" w:rsidRPr="00FF23B1">
            <w:rPr>
              <w:rFonts w:ascii="MS Gothic" w:eastAsia="MS Gothic" w:hAnsi="MS Gothic" w:cstheme="minorHAnsi"/>
              <w:sz w:val="22"/>
              <w:szCs w:val="22"/>
              <w:lang w:val="en-GB"/>
            </w:rPr>
            <w:t>☐</w:t>
          </w:r>
        </w:sdtContent>
      </w:sdt>
      <w:permEnd w:id="1092825773"/>
      <w:r w:rsidR="00D8431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8431F" w:rsidRPr="00D8431F">
        <w:rPr>
          <w:rFonts w:asciiTheme="minorHAnsi" w:hAnsiTheme="minorHAnsi" w:cstheme="minorHAnsi"/>
          <w:sz w:val="22"/>
          <w:szCs w:val="22"/>
          <w:lang w:val="en-GB"/>
        </w:rPr>
        <w:t xml:space="preserve">repair of goods 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>/</w:t>
      </w:r>
      <w:r w:rsidR="00D8431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ermStart w:id="1964779842" w:edGrp="everyone"/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71533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75" w:rsidRPr="00FF23B1">
            <w:rPr>
              <w:rFonts w:ascii="MS Gothic" w:eastAsia="MS Gothic" w:hAnsi="MS Gothic" w:cstheme="minorHAnsi"/>
              <w:sz w:val="22"/>
              <w:szCs w:val="22"/>
              <w:lang w:val="en-GB"/>
            </w:rPr>
            <w:t>☐</w:t>
          </w:r>
        </w:sdtContent>
      </w:sdt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ermEnd w:id="1964779842"/>
      <w:r w:rsidR="00D8431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8431F" w:rsidRPr="00D8431F">
        <w:rPr>
          <w:rFonts w:asciiTheme="minorHAnsi" w:hAnsiTheme="minorHAnsi" w:cstheme="minorHAnsi"/>
          <w:sz w:val="22"/>
          <w:szCs w:val="22"/>
          <w:lang w:val="en-GB"/>
        </w:rPr>
        <w:t xml:space="preserve">refund of the purchase price 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/ </w:t>
      </w:r>
      <w:permStart w:id="505770565" w:edGrp="everyone"/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25189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F3" w:rsidRPr="00FF23B1">
            <w:rPr>
              <w:rFonts w:ascii="MS Gothic" w:eastAsia="MS Gothic" w:hAnsi="MS Gothic" w:cstheme="minorHAnsi"/>
              <w:sz w:val="22"/>
              <w:szCs w:val="22"/>
              <w:lang w:val="en-GB"/>
            </w:rPr>
            <w:t>☐</w:t>
          </w:r>
        </w:sdtContent>
      </w:sdt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ermEnd w:id="505770565"/>
      <w:r w:rsidR="00D8431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8431F" w:rsidRPr="00D8431F">
        <w:rPr>
          <w:rFonts w:asciiTheme="minorHAnsi" w:hAnsiTheme="minorHAnsi" w:cstheme="minorHAnsi"/>
          <w:sz w:val="22"/>
          <w:szCs w:val="22"/>
          <w:lang w:val="en-GB"/>
        </w:rPr>
        <w:t>discount from the purchase price</w:t>
      </w:r>
    </w:p>
    <w:p w14:paraId="2056F162" w14:textId="6CA10CB4" w:rsidR="00773B75" w:rsidRPr="00FF23B1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27704E8" w14:textId="503C9CDE" w:rsidR="00773B75" w:rsidRPr="00FF23B1" w:rsidRDefault="00D8431F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Date: 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  <w:lang w:val="en-GB"/>
          </w:rPr>
          <w:id w:val="-1509978359"/>
          <w:placeholder>
            <w:docPart w:val="75145748C2A44B9489CF76C05081A926"/>
          </w:placeholder>
          <w:showingPlcHdr/>
          <w:text/>
        </w:sdtPr>
        <w:sdtEndPr/>
        <w:sdtContent/>
      </w:sdt>
      <w:permStart w:id="2105540984" w:edGrp="everyone"/>
      <w:r w:rsidR="00773B75" w:rsidRPr="00FF23B1">
        <w:rPr>
          <w:rFonts w:asciiTheme="minorHAnsi" w:hAnsiTheme="minorHAnsi" w:cstheme="minorHAnsi"/>
          <w:iCs/>
          <w:sz w:val="22"/>
          <w:szCs w:val="22"/>
          <w:u w:val="single"/>
          <w:lang w:val="en-GB"/>
        </w:rPr>
        <w:fldChar w:fldCharType="begin"/>
      </w:r>
      <w:r w:rsidR="00773B75" w:rsidRPr="00FF23B1">
        <w:rPr>
          <w:rFonts w:asciiTheme="minorHAnsi" w:hAnsiTheme="minorHAnsi" w:cstheme="minorHAnsi"/>
          <w:iCs/>
          <w:sz w:val="22"/>
          <w:szCs w:val="22"/>
          <w:u w:val="single"/>
          <w:lang w:val="en-GB"/>
        </w:rPr>
        <w:instrText xml:space="preserve"> DATE   \* MERGEFORMAT </w:instrText>
      </w:r>
      <w:r w:rsidR="00773B75" w:rsidRPr="00FF23B1">
        <w:rPr>
          <w:rFonts w:asciiTheme="minorHAnsi" w:hAnsiTheme="minorHAnsi" w:cstheme="minorHAnsi"/>
          <w:iCs/>
          <w:sz w:val="22"/>
          <w:szCs w:val="22"/>
          <w:u w:val="single"/>
          <w:lang w:val="en-GB"/>
        </w:rPr>
        <w:fldChar w:fldCharType="separate"/>
      </w:r>
      <w:r w:rsidR="008F14D9">
        <w:rPr>
          <w:rFonts w:asciiTheme="minorHAnsi" w:hAnsiTheme="minorHAnsi" w:cstheme="minorHAnsi"/>
          <w:iCs/>
          <w:noProof/>
          <w:sz w:val="22"/>
          <w:szCs w:val="22"/>
          <w:u w:val="single"/>
          <w:lang w:val="en-GB"/>
        </w:rPr>
        <w:t>02/12/2019</w:t>
      </w:r>
      <w:r w:rsidR="00773B75" w:rsidRPr="00FF23B1">
        <w:rPr>
          <w:rFonts w:asciiTheme="minorHAnsi" w:hAnsiTheme="minorHAnsi" w:cstheme="minorHAnsi"/>
          <w:iCs/>
          <w:sz w:val="22"/>
          <w:szCs w:val="22"/>
          <w:u w:val="single"/>
          <w:lang w:val="en-GB"/>
        </w:rPr>
        <w:fldChar w:fldCharType="end"/>
      </w:r>
      <w:permEnd w:id="2105540984"/>
      <w:r w:rsidR="00773B75" w:rsidRPr="00FF23B1">
        <w:rPr>
          <w:rFonts w:asciiTheme="minorHAnsi" w:hAnsiTheme="minorHAnsi" w:cstheme="minorHAnsi"/>
          <w:iCs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Signature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6137F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ermStart w:id="1390771807" w:edGrp="everyone"/>
      <w:r w:rsidR="008F14D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Start w:id="0" w:name="_GoBack"/>
      <w:bookmarkEnd w:id="0"/>
      <w:r w:rsidR="008F14D9">
        <w:rPr>
          <w:rFonts w:asciiTheme="minorHAnsi" w:hAnsiTheme="minorHAnsi" w:cstheme="minorHAnsi"/>
          <w:sz w:val="22"/>
          <w:szCs w:val="22"/>
          <w:lang w:val="en-GB"/>
        </w:rPr>
        <w:pict w14:anchorId="6A0F9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Riadok pre podpis balíka Microsoft Office..." style="width:192pt;height:96pt">
            <v:imagedata r:id="rId7" o:title=""/>
            <o:lock v:ext="edit" ungrouping="t" rotation="t" cropping="t" verticies="t" text="t" grouping="t"/>
            <o:signatureline v:ext="edit" id="{71E211D0-0799-4F8A-B9D0-666BF9D90E5C}" provid="{00000000-0000-0000-0000-000000000000}" issignatureline="t"/>
          </v:shape>
        </w:pict>
      </w:r>
      <w:permEnd w:id="1390771807"/>
    </w:p>
    <w:p w14:paraId="736AA46F" w14:textId="77777777" w:rsidR="00773B75" w:rsidRPr="00FF23B1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57BB65C" w14:textId="77777777" w:rsidR="003B3DCB" w:rsidRPr="00FF23B1" w:rsidRDefault="003B3DCB" w:rsidP="00773B75">
      <w:pPr>
        <w:pBdr>
          <w:top w:val="single" w:sz="4" w:space="1" w:color="auto"/>
        </w:pBdr>
        <w:tabs>
          <w:tab w:val="left" w:pos="4962"/>
        </w:tabs>
        <w:ind w:right="169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0CB1F98E" w14:textId="62B85F6A" w:rsidR="00773B75" w:rsidRPr="00FF23B1" w:rsidRDefault="002959B0" w:rsidP="002959B0">
      <w:pPr>
        <w:pBdr>
          <w:top w:val="single" w:sz="4" w:space="1" w:color="auto"/>
        </w:pBdr>
        <w:tabs>
          <w:tab w:val="left" w:pos="4962"/>
        </w:tabs>
        <w:ind w:right="169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2959B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Seller's statement </w:t>
      </w:r>
      <w:r w:rsidRPr="002959B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>(completed by the seller)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br/>
      </w:r>
    </w:p>
    <w:p w14:paraId="22BF7516" w14:textId="56501ACB" w:rsidR="00773B75" w:rsidRPr="00FF23B1" w:rsidRDefault="002959B0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59B0">
        <w:rPr>
          <w:rStyle w:val="tlid-translation"/>
          <w:lang w:val="en"/>
        </w:rPr>
        <w:t xml:space="preserve">Day of receiving the complaint 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>_</w:t>
      </w:r>
      <w:r>
        <w:rPr>
          <w:rFonts w:asciiTheme="minorHAnsi" w:hAnsiTheme="minorHAnsi" w:cstheme="minorHAnsi"/>
          <w:sz w:val="22"/>
          <w:szCs w:val="22"/>
          <w:lang w:val="en-GB"/>
        </w:rPr>
        <w:t>_____________</w:t>
      </w:r>
      <w:r w:rsidR="008F14D9">
        <w:rPr>
          <w:rFonts w:asciiTheme="minorHAnsi" w:hAnsiTheme="minorHAnsi" w:cstheme="minorHAnsi"/>
          <w:sz w:val="22"/>
          <w:szCs w:val="22"/>
          <w:lang w:val="en-GB"/>
        </w:rPr>
        <w:t>______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Signature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___________________________</w:t>
      </w:r>
      <w:r w:rsidR="008F14D9">
        <w:rPr>
          <w:rFonts w:asciiTheme="minorHAnsi" w:hAnsiTheme="minorHAnsi" w:cstheme="minorHAnsi"/>
          <w:sz w:val="22"/>
          <w:szCs w:val="22"/>
          <w:lang w:val="en-GB"/>
        </w:rPr>
        <w:t>______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_           </w:t>
      </w:r>
    </w:p>
    <w:p w14:paraId="25FB7ED2" w14:textId="77777777" w:rsidR="00773B75" w:rsidRPr="00FF23B1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B94B178" w14:textId="77777777" w:rsidR="002959B0" w:rsidRDefault="002959B0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59B0">
        <w:rPr>
          <w:rFonts w:asciiTheme="minorHAnsi" w:hAnsiTheme="minorHAnsi" w:cstheme="minorHAnsi"/>
          <w:sz w:val="22"/>
          <w:szCs w:val="22"/>
          <w:lang w:val="en-GB"/>
        </w:rPr>
        <w:t>Method of handling the complaint:</w:t>
      </w:r>
    </w:p>
    <w:p w14:paraId="60862664" w14:textId="37F7966D" w:rsidR="002959B0" w:rsidRPr="00FF23B1" w:rsidRDefault="002959B0" w:rsidP="002959B0">
      <w:pPr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8431F">
        <w:rPr>
          <w:rFonts w:asciiTheme="minorHAnsi" w:hAnsiTheme="minorHAnsi" w:cstheme="minorHAnsi"/>
          <w:sz w:val="22"/>
          <w:szCs w:val="22"/>
          <w:lang w:val="en-GB"/>
        </w:rPr>
        <w:t xml:space="preserve">exchange of goods </w:t>
      </w:r>
      <w:r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/ </w:t>
      </w:r>
      <w:r w:rsidRPr="00D8431F">
        <w:rPr>
          <w:rFonts w:asciiTheme="minorHAnsi" w:hAnsiTheme="minorHAnsi" w:cstheme="minorHAnsi"/>
          <w:sz w:val="22"/>
          <w:szCs w:val="22"/>
          <w:lang w:val="en-GB"/>
        </w:rPr>
        <w:t xml:space="preserve">repair of goods </w:t>
      </w:r>
      <w:r w:rsidRPr="00FF23B1">
        <w:rPr>
          <w:rFonts w:asciiTheme="minorHAnsi" w:hAnsiTheme="minorHAnsi" w:cstheme="minorHAnsi"/>
          <w:sz w:val="22"/>
          <w:szCs w:val="22"/>
          <w:lang w:val="en-GB"/>
        </w:rPr>
        <w:t>/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8431F">
        <w:rPr>
          <w:rFonts w:asciiTheme="minorHAnsi" w:hAnsiTheme="minorHAnsi" w:cstheme="minorHAnsi"/>
          <w:sz w:val="22"/>
          <w:szCs w:val="22"/>
          <w:lang w:val="en-GB"/>
        </w:rPr>
        <w:t xml:space="preserve">refund of the purchase price </w:t>
      </w:r>
      <w:r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/ </w:t>
      </w:r>
      <w:r w:rsidRPr="00D8431F">
        <w:rPr>
          <w:rFonts w:asciiTheme="minorHAnsi" w:hAnsiTheme="minorHAnsi" w:cstheme="minorHAnsi"/>
          <w:sz w:val="22"/>
          <w:szCs w:val="22"/>
          <w:lang w:val="en-GB"/>
        </w:rPr>
        <w:t>discount from the purchase price</w:t>
      </w:r>
    </w:p>
    <w:p w14:paraId="4ACD997C" w14:textId="77777777" w:rsidR="00773B75" w:rsidRPr="00FF23B1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C85F68C" w14:textId="3E294ACE" w:rsidR="00773B75" w:rsidRPr="00FF23B1" w:rsidRDefault="002959B0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59B0">
        <w:rPr>
          <w:rFonts w:asciiTheme="minorHAnsi" w:hAnsiTheme="minorHAnsi" w:cstheme="minorHAnsi"/>
          <w:sz w:val="22"/>
          <w:szCs w:val="22"/>
          <w:lang w:val="en-GB"/>
        </w:rPr>
        <w:t>The claim was</w:t>
      </w:r>
      <w:r w:rsidRPr="002959B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rejected</w:t>
      </w:r>
      <w:r w:rsidRPr="002959B0">
        <w:rPr>
          <w:rFonts w:asciiTheme="minorHAnsi" w:hAnsiTheme="minorHAnsi" w:cstheme="minorHAnsi"/>
          <w:sz w:val="22"/>
          <w:szCs w:val="22"/>
          <w:lang w:val="en-GB"/>
        </w:rPr>
        <w:t xml:space="preserve"> for 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</w:t>
      </w:r>
      <w:r w:rsidR="008F14D9">
        <w:rPr>
          <w:rFonts w:asciiTheme="minorHAnsi" w:hAnsiTheme="minorHAnsi" w:cstheme="minorHAnsi"/>
          <w:sz w:val="22"/>
          <w:szCs w:val="22"/>
          <w:lang w:val="en-GB"/>
        </w:rPr>
        <w:t>_________</w:t>
      </w:r>
    </w:p>
    <w:p w14:paraId="4A504428" w14:textId="77777777" w:rsidR="00773B75" w:rsidRPr="00FF23B1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4539092" w14:textId="762CD9B2" w:rsidR="00773B75" w:rsidRPr="00FF23B1" w:rsidRDefault="002959B0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59B0">
        <w:rPr>
          <w:rFonts w:asciiTheme="minorHAnsi" w:hAnsiTheme="minorHAnsi" w:cstheme="minorHAnsi"/>
          <w:sz w:val="22"/>
          <w:szCs w:val="22"/>
          <w:lang w:val="en-GB"/>
        </w:rPr>
        <w:t xml:space="preserve">Expert judgment issued 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________________________________________________ </w:t>
      </w:r>
      <w:r>
        <w:rPr>
          <w:rStyle w:val="tlid-translation"/>
          <w:lang w:val="en"/>
        </w:rPr>
        <w:t>day</w:t>
      </w:r>
      <w:r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>__________________</w:t>
      </w:r>
      <w:r w:rsidR="008F14D9">
        <w:rPr>
          <w:rFonts w:asciiTheme="minorHAnsi" w:hAnsiTheme="minorHAnsi" w:cstheme="minorHAnsi"/>
          <w:sz w:val="22"/>
          <w:szCs w:val="22"/>
          <w:lang w:val="en-GB"/>
        </w:rPr>
        <w:t>____</w:t>
      </w:r>
    </w:p>
    <w:p w14:paraId="14DDE2F2" w14:textId="77777777" w:rsidR="00773B75" w:rsidRPr="00FF23B1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F581058" w14:textId="501EBDF6" w:rsidR="00773B75" w:rsidRPr="00FF23B1" w:rsidRDefault="002959B0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59B0">
        <w:rPr>
          <w:rFonts w:asciiTheme="minorHAnsi" w:hAnsiTheme="minorHAnsi" w:cstheme="minorHAnsi"/>
          <w:sz w:val="22"/>
          <w:szCs w:val="22"/>
          <w:lang w:val="en-GB"/>
        </w:rPr>
        <w:t>For expert judgment, please contact: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_________________</w:t>
      </w:r>
      <w:r w:rsidR="00773B75" w:rsidRPr="00FF23B1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</w:t>
      </w:r>
    </w:p>
    <w:p w14:paraId="1077BCD0" w14:textId="77777777" w:rsidR="00773B75" w:rsidRPr="00FF23B1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C933DEB" w14:textId="77777777" w:rsidR="00773B75" w:rsidRPr="00FF23B1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F23B1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______________________________________________________________________________________________</w:t>
      </w:r>
    </w:p>
    <w:p w14:paraId="17BB4FB8" w14:textId="77777777" w:rsidR="00773B75" w:rsidRPr="00FF23B1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F09D5E4" w14:textId="77777777" w:rsidR="00773B75" w:rsidRPr="00FF23B1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75F78D9" w14:textId="77777777" w:rsidR="00773B75" w:rsidRPr="00FF23B1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4AC01B0" w14:textId="6001C016" w:rsidR="00773B75" w:rsidRPr="00FF23B1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F23B1">
        <w:rPr>
          <w:rFonts w:asciiTheme="minorHAnsi" w:hAnsiTheme="minorHAnsi" w:cstheme="minorHAnsi"/>
          <w:sz w:val="22"/>
          <w:szCs w:val="22"/>
          <w:lang w:val="en-GB"/>
        </w:rPr>
        <w:t>Bratislav</w:t>
      </w:r>
      <w:r w:rsidR="002959B0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FF23B1">
        <w:rPr>
          <w:rFonts w:asciiTheme="minorHAnsi" w:hAnsiTheme="minorHAnsi" w:cstheme="minorHAnsi"/>
          <w:sz w:val="22"/>
          <w:szCs w:val="22"/>
          <w:lang w:val="en-GB"/>
        </w:rPr>
        <w:t>, d</w:t>
      </w:r>
      <w:r w:rsidR="002959B0">
        <w:rPr>
          <w:rFonts w:asciiTheme="minorHAnsi" w:hAnsiTheme="minorHAnsi" w:cstheme="minorHAnsi"/>
          <w:sz w:val="22"/>
          <w:szCs w:val="22"/>
          <w:lang w:val="en-GB"/>
        </w:rPr>
        <w:t>ate</w:t>
      </w:r>
      <w:r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 _______________</w:t>
      </w:r>
      <w:r w:rsidRPr="00FF23B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F23B1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959B0">
        <w:rPr>
          <w:rFonts w:asciiTheme="minorHAnsi" w:hAnsiTheme="minorHAnsi" w:cstheme="minorHAnsi"/>
          <w:sz w:val="22"/>
          <w:szCs w:val="22"/>
          <w:lang w:val="en-GB"/>
        </w:rPr>
        <w:t xml:space="preserve">Signature: </w:t>
      </w:r>
      <w:r w:rsidRPr="00FF23B1">
        <w:rPr>
          <w:rFonts w:asciiTheme="minorHAnsi" w:hAnsiTheme="minorHAnsi" w:cstheme="minorHAnsi"/>
          <w:sz w:val="22"/>
          <w:szCs w:val="22"/>
          <w:lang w:val="en-GB"/>
        </w:rPr>
        <w:t xml:space="preserve">__________________________           </w:t>
      </w:r>
    </w:p>
    <w:p w14:paraId="14ACEB16" w14:textId="77777777" w:rsidR="00D44DC4" w:rsidRPr="00FF23B1" w:rsidRDefault="008F14D9">
      <w:pPr>
        <w:rPr>
          <w:lang w:val="en-GB"/>
        </w:rPr>
      </w:pPr>
    </w:p>
    <w:sectPr w:rsidR="00D44DC4" w:rsidRPr="00FF23B1" w:rsidSect="00B544BB">
      <w:pgSz w:w="11906" w:h="16838" w:code="9"/>
      <w:pgMar w:top="510" w:right="669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b8UszJFJ/fxEedcmO/n7GZmx7L+gJbN3xcnbvDeFhDFoUr8vZpCJzVhWO9l1JcVf70AZ1HCkKLoq8IyCfaI2MQ==" w:salt="82KdlZPE6zfBIVPD/1ps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D7"/>
    <w:rsid w:val="002455D7"/>
    <w:rsid w:val="00292400"/>
    <w:rsid w:val="002959B0"/>
    <w:rsid w:val="00370112"/>
    <w:rsid w:val="003B3DCB"/>
    <w:rsid w:val="003E7DF3"/>
    <w:rsid w:val="00425599"/>
    <w:rsid w:val="006137FB"/>
    <w:rsid w:val="006439D7"/>
    <w:rsid w:val="00773B75"/>
    <w:rsid w:val="007D0372"/>
    <w:rsid w:val="007D6C29"/>
    <w:rsid w:val="007E0CC3"/>
    <w:rsid w:val="008F14D9"/>
    <w:rsid w:val="00A45F8F"/>
    <w:rsid w:val="00A642B4"/>
    <w:rsid w:val="00B45E21"/>
    <w:rsid w:val="00BE727E"/>
    <w:rsid w:val="00C20DD7"/>
    <w:rsid w:val="00C30B06"/>
    <w:rsid w:val="00D8431F"/>
    <w:rsid w:val="00EC7AA5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B26A"/>
  <w15:chartTrackingRefBased/>
  <w15:docId w15:val="{901B0BA1-6AAB-4C7C-9D0A-B60270FC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73B75"/>
    <w:pPr>
      <w:keepNext/>
      <w:jc w:val="both"/>
      <w:outlineLvl w:val="1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73B75"/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character" w:styleId="Hypertextovprepojenie">
    <w:name w:val="Hyperlink"/>
    <w:basedOn w:val="Predvolenpsmoodseku"/>
    <w:rsid w:val="00773B75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773B75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FF23B1"/>
    <w:rPr>
      <w:color w:val="605E5C"/>
      <w:shd w:val="clear" w:color="auto" w:fill="E1DFDD"/>
    </w:rPr>
  </w:style>
  <w:style w:type="character" w:customStyle="1" w:styleId="tlid-translation">
    <w:name w:val="tlid-translation"/>
    <w:basedOn w:val="Predvolenpsmoodseku"/>
    <w:rsid w:val="0029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vexsports.sk" TargetMode="External"/><Relationship Id="rId5" Type="http://schemas.openxmlformats.org/officeDocument/2006/relationships/hyperlink" Target="http://www.uvexsports.s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87FFAE4C8B4D31AA849DA867436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7D2C2-91E1-4BC2-B340-D03A3C05021A}"/>
      </w:docPartPr>
      <w:docPartBody>
        <w:p w:rsidR="00CB0069" w:rsidRDefault="00540EB9" w:rsidP="00540EB9">
          <w:pPr>
            <w:pStyle w:val="1187FFAE4C8B4D31AA849DA86743642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082235D3744041A9A79CB0F87600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EDF0D9-C6EF-4ED6-A46A-A4AC24B61EF2}"/>
      </w:docPartPr>
      <w:docPartBody>
        <w:p w:rsidR="00CB0069" w:rsidRDefault="00540EB9" w:rsidP="00540EB9">
          <w:pPr>
            <w:pStyle w:val="BE082235D3744041A9A79CB0F87600A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EEBDBE121E459587C959D9C5949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3A2F39-5273-48B7-9D7A-BA6A09EC6870}"/>
      </w:docPartPr>
      <w:docPartBody>
        <w:p w:rsidR="00CB0069" w:rsidRDefault="00540EB9" w:rsidP="00540EB9">
          <w:pPr>
            <w:pStyle w:val="D3EEBDBE121E459587C959D9C5949BC0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BAFAB3DA544846AE22DCA48C4D58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E2A954-D71F-4BE5-9437-2B49CAF1CD1B}"/>
      </w:docPartPr>
      <w:docPartBody>
        <w:p w:rsidR="00CB0069" w:rsidRDefault="00540EB9" w:rsidP="00540EB9">
          <w:pPr>
            <w:pStyle w:val="8DBAFAB3DA544846AE22DCA48C4D588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AAEAD1C8024A5085D83117EC6F4B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D9ADC-987E-4C56-90F1-F7460A568C10}"/>
      </w:docPartPr>
      <w:docPartBody>
        <w:p w:rsidR="00CB0069" w:rsidRDefault="00540EB9" w:rsidP="00540EB9">
          <w:pPr>
            <w:pStyle w:val="3FAAEAD1C8024A5085D83117EC6F4BD4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0344DAAC7C4119A80C89D80F31A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69531B-6437-4C6A-800C-E0D8EE6252B6}"/>
      </w:docPartPr>
      <w:docPartBody>
        <w:p w:rsidR="00CB0069" w:rsidRDefault="00540EB9" w:rsidP="00540EB9">
          <w:pPr>
            <w:pStyle w:val="340344DAAC7C4119A80C89D80F31A75A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E9D15B09AF443BAEF9EBDEE18A5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7F1951-35B8-4C97-9726-FDC003B9EFA1}"/>
      </w:docPartPr>
      <w:docPartBody>
        <w:p w:rsidR="00CB0069" w:rsidRDefault="00540EB9" w:rsidP="00540EB9">
          <w:pPr>
            <w:pStyle w:val="24E9D15B09AF443BAEF9EBDEE18A580B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11C7C3992C4612AB7445433E5BFD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01A5CF-7B5C-4DE9-8B6D-9BD57C167AF8}"/>
      </w:docPartPr>
      <w:docPartBody>
        <w:p w:rsidR="00CB0069" w:rsidRDefault="00540EB9" w:rsidP="00540EB9">
          <w:pPr>
            <w:pStyle w:val="FC11C7C3992C4612AB7445433E5BFDBD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F07D51CDFC4B4EBFCF03481281CC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94C33-57C4-4DF4-A59C-6B0968A003BE}"/>
      </w:docPartPr>
      <w:docPartBody>
        <w:p w:rsidR="00CB0069" w:rsidRDefault="00540EB9" w:rsidP="00540EB9">
          <w:pPr>
            <w:pStyle w:val="9DF07D51CDFC4B4EBFCF03481281CC3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72D4954D0346C0BED5C40A3C23E4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7FCDFE-A5D6-4BE8-83E1-93B45E635ECA}"/>
      </w:docPartPr>
      <w:docPartBody>
        <w:p w:rsidR="00CB0069" w:rsidRDefault="00540EB9" w:rsidP="00540EB9">
          <w:pPr>
            <w:pStyle w:val="7C72D4954D0346C0BED5C40A3C23E46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0DF34CE614417B99C3EF18E6E7A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3B5F-38BC-4CB5-B192-77B2560F9C21}"/>
      </w:docPartPr>
      <w:docPartBody>
        <w:p w:rsidR="00CB0069" w:rsidRDefault="00540EB9" w:rsidP="00540EB9">
          <w:pPr>
            <w:pStyle w:val="BE0DF34CE614417B99C3EF18E6E7AF2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CD80F416EC45C0AEE9A899432AE7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7A3CE-0A27-4FF2-9821-FE96F3DCDF7B}"/>
      </w:docPartPr>
      <w:docPartBody>
        <w:p w:rsidR="00CB0069" w:rsidRDefault="00540EB9" w:rsidP="00540EB9">
          <w:pPr>
            <w:pStyle w:val="CCCD80F416EC45C0AEE9A899432AE7E0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145748C2A44B9489CF76C05081A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9B9CF6-C5E5-4CCC-A067-A423CE5FDC9B}"/>
      </w:docPartPr>
      <w:docPartBody>
        <w:p w:rsidR="00CB0069" w:rsidRDefault="00540EB9" w:rsidP="00540EB9">
          <w:pPr>
            <w:pStyle w:val="75145748C2A44B9489CF76C05081A92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B9"/>
    <w:rsid w:val="00092D94"/>
    <w:rsid w:val="00164562"/>
    <w:rsid w:val="00320DF3"/>
    <w:rsid w:val="00330F63"/>
    <w:rsid w:val="00540EB9"/>
    <w:rsid w:val="005C48D6"/>
    <w:rsid w:val="00610B32"/>
    <w:rsid w:val="006A46D0"/>
    <w:rsid w:val="007F18CC"/>
    <w:rsid w:val="00C110D0"/>
    <w:rsid w:val="00CB0069"/>
    <w:rsid w:val="00E0398D"/>
    <w:rsid w:val="00F066C1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0EB9"/>
    <w:rPr>
      <w:color w:val="808080"/>
    </w:rPr>
  </w:style>
  <w:style w:type="paragraph" w:customStyle="1" w:styleId="1187FFAE4C8B4D31AA849DA867436426">
    <w:name w:val="1187FFAE4C8B4D31AA849DA867436426"/>
    <w:rsid w:val="00540EB9"/>
  </w:style>
  <w:style w:type="paragraph" w:customStyle="1" w:styleId="BE082235D3744041A9A79CB0F87600A6">
    <w:name w:val="BE082235D3744041A9A79CB0F87600A6"/>
    <w:rsid w:val="00540EB9"/>
  </w:style>
  <w:style w:type="paragraph" w:customStyle="1" w:styleId="D3EEBDBE121E459587C959D9C5949BC0">
    <w:name w:val="D3EEBDBE121E459587C959D9C5949BC0"/>
    <w:rsid w:val="00540EB9"/>
  </w:style>
  <w:style w:type="paragraph" w:customStyle="1" w:styleId="8DBAFAB3DA544846AE22DCA48C4D5889">
    <w:name w:val="8DBAFAB3DA544846AE22DCA48C4D5889"/>
    <w:rsid w:val="00540EB9"/>
  </w:style>
  <w:style w:type="paragraph" w:customStyle="1" w:styleId="3FAAEAD1C8024A5085D83117EC6F4BD4">
    <w:name w:val="3FAAEAD1C8024A5085D83117EC6F4BD4"/>
    <w:rsid w:val="00540EB9"/>
  </w:style>
  <w:style w:type="paragraph" w:customStyle="1" w:styleId="340344DAAC7C4119A80C89D80F31A75A">
    <w:name w:val="340344DAAC7C4119A80C89D80F31A75A"/>
    <w:rsid w:val="00540EB9"/>
  </w:style>
  <w:style w:type="paragraph" w:customStyle="1" w:styleId="24E9D15B09AF443BAEF9EBDEE18A580B">
    <w:name w:val="24E9D15B09AF443BAEF9EBDEE18A580B"/>
    <w:rsid w:val="00540EB9"/>
  </w:style>
  <w:style w:type="paragraph" w:customStyle="1" w:styleId="FC11C7C3992C4612AB7445433E5BFDBD">
    <w:name w:val="FC11C7C3992C4612AB7445433E5BFDBD"/>
    <w:rsid w:val="00540EB9"/>
  </w:style>
  <w:style w:type="paragraph" w:customStyle="1" w:styleId="9DF07D51CDFC4B4EBFCF03481281CC39">
    <w:name w:val="9DF07D51CDFC4B4EBFCF03481281CC39"/>
    <w:rsid w:val="00540EB9"/>
  </w:style>
  <w:style w:type="paragraph" w:customStyle="1" w:styleId="7C72D4954D0346C0BED5C40A3C23E466">
    <w:name w:val="7C72D4954D0346C0BED5C40A3C23E466"/>
    <w:rsid w:val="00540EB9"/>
  </w:style>
  <w:style w:type="paragraph" w:customStyle="1" w:styleId="ED5F5665B0524C59A3E056DC6AE32EA3">
    <w:name w:val="ED5F5665B0524C59A3E056DC6AE32EA3"/>
    <w:rsid w:val="00540EB9"/>
  </w:style>
  <w:style w:type="paragraph" w:customStyle="1" w:styleId="BE0DF34CE614417B99C3EF18E6E7AF29">
    <w:name w:val="BE0DF34CE614417B99C3EF18E6E7AF29"/>
    <w:rsid w:val="00540EB9"/>
  </w:style>
  <w:style w:type="paragraph" w:customStyle="1" w:styleId="CCCD80F416EC45C0AEE9A899432AE7E0">
    <w:name w:val="CCCD80F416EC45C0AEE9A899432AE7E0"/>
    <w:rsid w:val="00540EB9"/>
  </w:style>
  <w:style w:type="paragraph" w:customStyle="1" w:styleId="365FB0F4DDAD4B7E9C0537497E7C070B">
    <w:name w:val="365FB0F4DDAD4B7E9C0537497E7C070B"/>
    <w:rsid w:val="00540EB9"/>
  </w:style>
  <w:style w:type="paragraph" w:customStyle="1" w:styleId="113032669DF94C1E8A8A22848111A1F5">
    <w:name w:val="113032669DF94C1E8A8A22848111A1F5"/>
    <w:rsid w:val="00540EB9"/>
  </w:style>
  <w:style w:type="paragraph" w:customStyle="1" w:styleId="75145748C2A44B9489CF76C05081A926">
    <w:name w:val="75145748C2A44B9489CF76C05081A926"/>
    <w:rsid w:val="00540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298</Words>
  <Characters>1705</Characters>
  <Application>Microsoft Office Word</Application>
  <DocSecurity>8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Ferko Mrkvicka</dc:creator>
  <cp:keywords/>
  <dc:description/>
  <cp:lastModifiedBy>Ferko Mrkvicka</cp:lastModifiedBy>
  <cp:revision>10</cp:revision>
  <dcterms:created xsi:type="dcterms:W3CDTF">2019-11-26T07:54:00Z</dcterms:created>
  <dcterms:modified xsi:type="dcterms:W3CDTF">2019-12-02T10:43:00Z</dcterms:modified>
</cp:coreProperties>
</file>